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206" w:type="dxa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3402"/>
      </w:tblGrid>
      <w:tr w:rsidR="00CE00B8" w:rsidTr="005B44B9">
        <w:trPr>
          <w:trHeight w:val="416"/>
        </w:trPr>
        <w:tc>
          <w:tcPr>
            <w:tcW w:w="10206" w:type="dxa"/>
            <w:gridSpan w:val="4"/>
            <w:shd w:val="clear" w:color="auto" w:fill="FBE4D5" w:themeFill="accent2" w:themeFillTint="33"/>
          </w:tcPr>
          <w:p w:rsidR="00CE00B8" w:rsidRPr="005B44B9" w:rsidRDefault="00FF03B2" w:rsidP="00FF03B2">
            <w:pPr>
              <w:jc w:val="center"/>
              <w:rPr>
                <w:b/>
                <w:bCs/>
                <w:sz w:val="32"/>
                <w:szCs w:val="32"/>
              </w:rPr>
            </w:pPr>
            <w:r w:rsidRPr="005B44B9">
              <w:rPr>
                <w:b/>
                <w:bCs/>
                <w:color w:val="0070C0"/>
                <w:sz w:val="32"/>
                <w:szCs w:val="32"/>
              </w:rPr>
              <w:t>Conseil d’Administration    AAEENA</w:t>
            </w:r>
            <w:r w:rsidR="005B44B9" w:rsidRPr="005B44B9">
              <w:rPr>
                <w:b/>
                <w:bCs/>
                <w:sz w:val="32"/>
                <w:szCs w:val="32"/>
              </w:rPr>
              <w:t>.</w:t>
            </w:r>
          </w:p>
        </w:tc>
      </w:tr>
      <w:tr w:rsidR="00FF03B2" w:rsidTr="00C12C13">
        <w:trPr>
          <w:trHeight w:val="2268"/>
        </w:trPr>
        <w:tc>
          <w:tcPr>
            <w:tcW w:w="5103" w:type="dxa"/>
            <w:gridSpan w:val="2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spacing w:after="34"/>
              <w:ind w:left="2"/>
              <w:jc w:val="center"/>
              <w:rPr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455DE4B4" wp14:editId="3E1BB611">
                  <wp:extent cx="1078865" cy="1247636"/>
                  <wp:effectExtent l="0" t="0" r="0" b="0"/>
                  <wp:docPr id="270" name="Picture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1247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ind w:right="84"/>
              <w:jc w:val="center"/>
              <w:rPr>
                <w:sz w:val="22"/>
                <w:szCs w:val="22"/>
              </w:rPr>
            </w:pPr>
            <w:r w:rsidRPr="005B44B9">
              <w:rPr>
                <w:b/>
                <w:sz w:val="22"/>
                <w:szCs w:val="22"/>
              </w:rPr>
              <w:t>Président d'honneur</w:t>
            </w:r>
            <w:r w:rsidRPr="005B44B9">
              <w:rPr>
                <w:sz w:val="22"/>
                <w:szCs w:val="22"/>
              </w:rPr>
              <w:t xml:space="preserve"> :</w:t>
            </w:r>
          </w:p>
          <w:p w:rsidR="00FF03B2" w:rsidRPr="005B44B9" w:rsidRDefault="00FF03B2" w:rsidP="00C12C13">
            <w:pPr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Jean-Marie KRAJEWSKI (52-56)</w:t>
            </w:r>
          </w:p>
        </w:tc>
        <w:tc>
          <w:tcPr>
            <w:tcW w:w="5103" w:type="dxa"/>
            <w:gridSpan w:val="2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ind w:left="109"/>
              <w:jc w:val="center"/>
              <w:rPr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48247A80" wp14:editId="3A7C4F8D">
                  <wp:extent cx="916527" cy="1193928"/>
                  <wp:effectExtent l="12700" t="12700" r="10795" b="12700"/>
                  <wp:docPr id="2170" name="Picture 2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0" name="Picture 2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217" cy="11987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accent5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ind w:left="33"/>
              <w:jc w:val="center"/>
              <w:rPr>
                <w:sz w:val="22"/>
                <w:szCs w:val="22"/>
              </w:rPr>
            </w:pPr>
            <w:r w:rsidRPr="005B44B9">
              <w:rPr>
                <w:b/>
                <w:sz w:val="22"/>
                <w:szCs w:val="22"/>
              </w:rPr>
              <w:t>Présidente :</w:t>
            </w:r>
          </w:p>
          <w:p w:rsidR="00FF03B2" w:rsidRPr="005B44B9" w:rsidRDefault="00FF03B2" w:rsidP="00C12C13">
            <w:pPr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Myriam MARTIN</w:t>
            </w:r>
            <w:r w:rsidR="0023345D">
              <w:rPr>
                <w:sz w:val="22"/>
                <w:szCs w:val="22"/>
              </w:rPr>
              <w:t>-</w:t>
            </w:r>
            <w:r w:rsidRPr="005B44B9">
              <w:rPr>
                <w:sz w:val="22"/>
                <w:szCs w:val="22"/>
              </w:rPr>
              <w:t>HOLLEVOËT (69-74)</w:t>
            </w:r>
          </w:p>
        </w:tc>
      </w:tr>
      <w:tr w:rsidR="00FF03B2" w:rsidTr="00C12C13">
        <w:trPr>
          <w:trHeight w:val="2268"/>
        </w:trPr>
        <w:tc>
          <w:tcPr>
            <w:tcW w:w="3402" w:type="dxa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ind w:left="2"/>
              <w:jc w:val="center"/>
              <w:rPr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5F012DCC" wp14:editId="4B46C95E">
                  <wp:extent cx="943827" cy="1250532"/>
                  <wp:effectExtent l="0" t="0" r="0" b="0"/>
                  <wp:docPr id="276" name="Picture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898" cy="1253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ind w:right="50"/>
              <w:jc w:val="center"/>
              <w:rPr>
                <w:sz w:val="22"/>
                <w:szCs w:val="22"/>
              </w:rPr>
            </w:pPr>
            <w:r w:rsidRPr="005B44B9">
              <w:rPr>
                <w:b/>
                <w:sz w:val="22"/>
                <w:szCs w:val="22"/>
              </w:rPr>
              <w:t>Trésorier :</w:t>
            </w:r>
          </w:p>
          <w:p w:rsidR="00FF03B2" w:rsidRPr="005B44B9" w:rsidRDefault="00FF03B2" w:rsidP="00C12C13">
            <w:pPr>
              <w:ind w:right="50"/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Francis CZYZYK</w:t>
            </w:r>
            <w:r w:rsidR="004C6DE9">
              <w:rPr>
                <w:sz w:val="22"/>
                <w:szCs w:val="22"/>
              </w:rPr>
              <w:t xml:space="preserve"> (69-74)</w:t>
            </w:r>
          </w:p>
        </w:tc>
        <w:tc>
          <w:tcPr>
            <w:tcW w:w="3402" w:type="dxa"/>
            <w:gridSpan w:val="2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ind w:left="9"/>
              <w:jc w:val="center"/>
              <w:rPr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6CE40935" wp14:editId="03423796">
                  <wp:extent cx="978061" cy="1188085"/>
                  <wp:effectExtent l="0" t="0" r="0" b="5715"/>
                  <wp:docPr id="274" name="Picture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942" cy="1197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ind w:right="44"/>
              <w:jc w:val="center"/>
              <w:rPr>
                <w:sz w:val="22"/>
                <w:szCs w:val="22"/>
              </w:rPr>
            </w:pPr>
            <w:r w:rsidRPr="005B44B9">
              <w:rPr>
                <w:b/>
                <w:sz w:val="22"/>
                <w:szCs w:val="22"/>
              </w:rPr>
              <w:t>Vice-Président :</w:t>
            </w:r>
          </w:p>
          <w:p w:rsidR="00FF03B2" w:rsidRPr="005B44B9" w:rsidRDefault="00FF03B2" w:rsidP="00C12C13">
            <w:pPr>
              <w:ind w:right="44"/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Hugues DELABY (78-80)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ind w:left="544"/>
              <w:jc w:val="center"/>
              <w:rPr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75A80851" wp14:editId="4A53FE37">
                  <wp:extent cx="1055370" cy="1233716"/>
                  <wp:effectExtent l="0" t="0" r="0" b="0"/>
                  <wp:docPr id="278" name="Picture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123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ind w:left="55"/>
              <w:jc w:val="center"/>
              <w:rPr>
                <w:sz w:val="22"/>
                <w:szCs w:val="22"/>
              </w:rPr>
            </w:pPr>
            <w:r w:rsidRPr="005B44B9">
              <w:rPr>
                <w:b/>
                <w:sz w:val="22"/>
                <w:szCs w:val="22"/>
              </w:rPr>
              <w:t>Secrétaire :</w:t>
            </w:r>
          </w:p>
          <w:p w:rsidR="00FF03B2" w:rsidRPr="005B44B9" w:rsidRDefault="00FF03B2" w:rsidP="00C12C13">
            <w:pPr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Jean-Marc CAUDROIT</w:t>
            </w:r>
            <w:r w:rsidR="004C6DE9">
              <w:rPr>
                <w:sz w:val="22"/>
                <w:szCs w:val="22"/>
              </w:rPr>
              <w:t xml:space="preserve"> (61-65)</w:t>
            </w:r>
          </w:p>
        </w:tc>
      </w:tr>
      <w:tr w:rsidR="00FF03B2" w:rsidTr="00C12C13">
        <w:trPr>
          <w:trHeight w:val="2268"/>
        </w:trPr>
        <w:tc>
          <w:tcPr>
            <w:tcW w:w="3402" w:type="dxa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ind w:left="55"/>
              <w:jc w:val="center"/>
              <w:rPr>
                <w:b/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70A54288" wp14:editId="0EF657CA">
                  <wp:extent cx="1057958" cy="1231579"/>
                  <wp:effectExtent l="12700" t="12700" r="8890" b="13335"/>
                  <wp:docPr id="284" name="Picture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75" cy="1251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ind w:left="55"/>
              <w:jc w:val="center"/>
              <w:rPr>
                <w:sz w:val="22"/>
                <w:szCs w:val="22"/>
              </w:rPr>
            </w:pPr>
            <w:r w:rsidRPr="005B44B9">
              <w:rPr>
                <w:b/>
                <w:sz w:val="22"/>
                <w:szCs w:val="22"/>
              </w:rPr>
              <w:t>Trésorier adjoint</w:t>
            </w:r>
            <w:r w:rsidRPr="005B44B9">
              <w:rPr>
                <w:sz w:val="22"/>
                <w:szCs w:val="22"/>
              </w:rPr>
              <w:t xml:space="preserve"> :</w:t>
            </w:r>
          </w:p>
          <w:p w:rsidR="00FF03B2" w:rsidRPr="005B44B9" w:rsidRDefault="00FF03B2" w:rsidP="00C12C13">
            <w:pPr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Jean-Claude DREUILLE</w:t>
            </w:r>
            <w:r w:rsidR="004C6DE9">
              <w:rPr>
                <w:sz w:val="22"/>
                <w:szCs w:val="22"/>
              </w:rPr>
              <w:t xml:space="preserve"> (60-64)</w:t>
            </w:r>
          </w:p>
        </w:tc>
        <w:tc>
          <w:tcPr>
            <w:tcW w:w="3402" w:type="dxa"/>
            <w:gridSpan w:val="2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ind w:right="44"/>
              <w:jc w:val="center"/>
              <w:rPr>
                <w:b/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5AB762E8" wp14:editId="485A42C3">
                  <wp:extent cx="991235" cy="1194840"/>
                  <wp:effectExtent l="0" t="0" r="0" b="0"/>
                  <wp:docPr id="280" name="Picture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119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ind w:right="44"/>
              <w:jc w:val="center"/>
              <w:rPr>
                <w:sz w:val="22"/>
                <w:szCs w:val="22"/>
              </w:rPr>
            </w:pPr>
            <w:r w:rsidRPr="005B44B9">
              <w:rPr>
                <w:b/>
                <w:sz w:val="22"/>
                <w:szCs w:val="22"/>
              </w:rPr>
              <w:t>Secrétaire-adjoint :</w:t>
            </w:r>
          </w:p>
          <w:p w:rsidR="00FF03B2" w:rsidRPr="005B44B9" w:rsidRDefault="00FF03B2" w:rsidP="00C12C13">
            <w:pPr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Pascal GUILLEMANT</w:t>
            </w:r>
            <w:r w:rsidR="004C6DE9">
              <w:rPr>
                <w:sz w:val="22"/>
                <w:szCs w:val="22"/>
              </w:rPr>
              <w:t xml:space="preserve"> (90-92)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jc w:val="center"/>
              <w:rPr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7B4ECE00" wp14:editId="1941D408">
                  <wp:extent cx="998855" cy="1248741"/>
                  <wp:effectExtent l="0" t="0" r="0" b="0"/>
                  <wp:docPr id="286" name="Picture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1248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Alain MASSON</w:t>
            </w:r>
            <w:r w:rsidR="004C6DE9">
              <w:rPr>
                <w:sz w:val="22"/>
                <w:szCs w:val="22"/>
              </w:rPr>
              <w:t xml:space="preserve"> (</w:t>
            </w:r>
            <w:r w:rsidR="009166FF">
              <w:rPr>
                <w:sz w:val="22"/>
                <w:szCs w:val="22"/>
              </w:rPr>
              <w:t>69-74</w:t>
            </w:r>
            <w:r w:rsidR="004C6DE9">
              <w:rPr>
                <w:sz w:val="22"/>
                <w:szCs w:val="22"/>
              </w:rPr>
              <w:t>)</w:t>
            </w:r>
          </w:p>
        </w:tc>
      </w:tr>
      <w:tr w:rsidR="00FF03B2" w:rsidTr="00C12C13">
        <w:trPr>
          <w:trHeight w:val="2268"/>
        </w:trPr>
        <w:tc>
          <w:tcPr>
            <w:tcW w:w="3402" w:type="dxa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spacing w:after="29"/>
              <w:ind w:left="1"/>
              <w:jc w:val="center"/>
              <w:rPr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12D14EF9" wp14:editId="02CF6A1F">
                  <wp:extent cx="1007726" cy="1302385"/>
                  <wp:effectExtent l="0" t="0" r="0" b="0"/>
                  <wp:docPr id="282" name="Picture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26" cy="1302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ind w:right="50"/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Gérard BARBIER</w:t>
            </w:r>
            <w:r w:rsidR="004C6DE9">
              <w:rPr>
                <w:sz w:val="22"/>
                <w:szCs w:val="22"/>
              </w:rPr>
              <w:t xml:space="preserve"> (64-68)</w:t>
            </w:r>
          </w:p>
        </w:tc>
        <w:tc>
          <w:tcPr>
            <w:tcW w:w="3402" w:type="dxa"/>
            <w:gridSpan w:val="2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ind w:left="522"/>
              <w:jc w:val="center"/>
              <w:rPr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6598C3DC" wp14:editId="309ECD67">
                  <wp:extent cx="997288" cy="1242104"/>
                  <wp:effectExtent l="12700" t="12700" r="19050" b="15240"/>
                  <wp:docPr id="288" name="Picture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577" cy="125865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Frédérique VESELY</w:t>
            </w:r>
            <w:r w:rsidR="004C6DE9">
              <w:rPr>
                <w:sz w:val="22"/>
                <w:szCs w:val="22"/>
              </w:rPr>
              <w:t xml:space="preserve"> (81-84)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spacing w:after="72"/>
              <w:ind w:left="10"/>
              <w:jc w:val="center"/>
              <w:rPr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7385FF7C" wp14:editId="76A73D31">
                  <wp:extent cx="1023155" cy="1099351"/>
                  <wp:effectExtent l="0" t="0" r="5715" b="5715"/>
                  <wp:docPr id="72129219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292194" name="Image 721292194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5" t="3592" r="3008" b="25209"/>
                          <a:stretch/>
                        </pic:blipFill>
                        <pic:spPr bwMode="auto">
                          <a:xfrm>
                            <a:off x="0" y="0"/>
                            <a:ext cx="1076806" cy="11569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ind w:right="43"/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Anne-Marie PRYFER</w:t>
            </w:r>
            <w:r w:rsidR="004C6DE9">
              <w:rPr>
                <w:sz w:val="22"/>
                <w:szCs w:val="22"/>
              </w:rPr>
              <w:t xml:space="preserve"> (69-74)</w:t>
            </w:r>
          </w:p>
        </w:tc>
      </w:tr>
      <w:tr w:rsidR="00FF03B2" w:rsidTr="00C12C13">
        <w:trPr>
          <w:trHeight w:val="2268"/>
        </w:trPr>
        <w:tc>
          <w:tcPr>
            <w:tcW w:w="3402" w:type="dxa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ind w:right="49"/>
              <w:jc w:val="center"/>
              <w:rPr>
                <w:noProof/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4298DC3D" wp14:editId="7D45E55A">
                  <wp:extent cx="926953" cy="1162777"/>
                  <wp:effectExtent l="0" t="0" r="635" b="5715"/>
                  <wp:docPr id="292" name="Picture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301" cy="121339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ind w:right="49"/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Jacqueline GODFROY</w:t>
            </w:r>
            <w:r w:rsidR="004C6DE9">
              <w:rPr>
                <w:sz w:val="22"/>
                <w:szCs w:val="22"/>
              </w:rPr>
              <w:t xml:space="preserve"> (69-74)</w:t>
            </w:r>
          </w:p>
        </w:tc>
        <w:tc>
          <w:tcPr>
            <w:tcW w:w="3402" w:type="dxa"/>
            <w:gridSpan w:val="2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jc w:val="center"/>
              <w:rPr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206FCCB3" wp14:editId="7C0CA8DE">
                  <wp:extent cx="939444" cy="1173392"/>
                  <wp:effectExtent l="0" t="0" r="635" b="0"/>
                  <wp:docPr id="294" name="Picture 2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Picture 29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393" cy="1199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Jacques SAGOT</w:t>
            </w:r>
            <w:r w:rsidR="004C6DE9">
              <w:rPr>
                <w:sz w:val="22"/>
                <w:szCs w:val="22"/>
              </w:rPr>
              <w:t xml:space="preserve"> (68-73)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ind w:right="51"/>
              <w:jc w:val="center"/>
              <w:rPr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0CB7558C" wp14:editId="705989F0">
                  <wp:extent cx="918412" cy="1172845"/>
                  <wp:effectExtent l="0" t="0" r="0" b="0"/>
                  <wp:docPr id="296" name="Picture 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507" cy="118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ind w:right="51"/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Thierry SPAS</w:t>
            </w:r>
            <w:r w:rsidR="004C6DE9">
              <w:rPr>
                <w:sz w:val="22"/>
                <w:szCs w:val="22"/>
              </w:rPr>
              <w:t xml:space="preserve"> (83-86)</w:t>
            </w:r>
          </w:p>
        </w:tc>
      </w:tr>
      <w:tr w:rsidR="00FF03B2" w:rsidTr="00C12C13">
        <w:trPr>
          <w:trHeight w:val="2268"/>
        </w:trPr>
        <w:tc>
          <w:tcPr>
            <w:tcW w:w="3402" w:type="dxa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jc w:val="center"/>
              <w:rPr>
                <w:sz w:val="22"/>
                <w:szCs w:val="22"/>
              </w:rPr>
            </w:pPr>
            <w:r w:rsidRPr="005B44B9">
              <w:rPr>
                <w:noProof/>
                <w:sz w:val="22"/>
                <w:szCs w:val="22"/>
              </w:rPr>
              <w:drawing>
                <wp:inline distT="0" distB="0" distL="0" distR="0" wp14:anchorId="3CD8B379" wp14:editId="6069F2D6">
                  <wp:extent cx="982951" cy="1172845"/>
                  <wp:effectExtent l="0" t="0" r="0" b="0"/>
                  <wp:docPr id="298" name="Picture 2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Picture 29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441" cy="122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03B2" w:rsidRPr="005B44B9" w:rsidRDefault="00FF03B2" w:rsidP="00C12C13">
            <w:pPr>
              <w:jc w:val="center"/>
              <w:rPr>
                <w:sz w:val="22"/>
                <w:szCs w:val="22"/>
              </w:rPr>
            </w:pPr>
            <w:r w:rsidRPr="005B44B9">
              <w:rPr>
                <w:sz w:val="22"/>
                <w:szCs w:val="22"/>
              </w:rPr>
              <w:t>Yves THIBAUT</w:t>
            </w:r>
            <w:r w:rsidR="004C6DE9">
              <w:rPr>
                <w:sz w:val="22"/>
                <w:szCs w:val="22"/>
              </w:rPr>
              <w:t xml:space="preserve"> (60-64)</w:t>
            </w:r>
          </w:p>
        </w:tc>
        <w:tc>
          <w:tcPr>
            <w:tcW w:w="3402" w:type="dxa"/>
            <w:gridSpan w:val="2"/>
            <w:shd w:val="clear" w:color="auto" w:fill="FBE4D5" w:themeFill="accent2" w:themeFillTint="33"/>
            <w:vAlign w:val="center"/>
          </w:tcPr>
          <w:p w:rsidR="00FF03B2" w:rsidRDefault="00AB4FFF" w:rsidP="00C12C1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891741" cy="1200235"/>
                  <wp:effectExtent l="12700" t="12700" r="10160" b="6350"/>
                  <wp:docPr id="21237295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2950" name="Image 21237295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020" cy="1305594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FFF" w:rsidRPr="005B44B9" w:rsidRDefault="00AB4FFF" w:rsidP="00C12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Catherine BRIOIS</w:t>
            </w:r>
            <w:r w:rsidR="004C6DE9">
              <w:rPr>
                <w:sz w:val="22"/>
                <w:szCs w:val="22"/>
              </w:rPr>
              <w:t xml:space="preserve"> (83-86)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:rsidR="00FF03B2" w:rsidRPr="005B44B9" w:rsidRDefault="00FF03B2" w:rsidP="00C12C13">
            <w:pPr>
              <w:jc w:val="center"/>
              <w:rPr>
                <w:sz w:val="22"/>
                <w:szCs w:val="22"/>
              </w:rPr>
            </w:pPr>
          </w:p>
        </w:tc>
      </w:tr>
    </w:tbl>
    <w:p w:rsidR="00752CF8" w:rsidRDefault="00752CF8"/>
    <w:sectPr w:rsidR="00752CF8" w:rsidSect="00CE00B8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B8"/>
    <w:rsid w:val="00027EFB"/>
    <w:rsid w:val="001A5689"/>
    <w:rsid w:val="0023345D"/>
    <w:rsid w:val="004C6DE9"/>
    <w:rsid w:val="005A4CF5"/>
    <w:rsid w:val="005B44B9"/>
    <w:rsid w:val="0068773D"/>
    <w:rsid w:val="007311EE"/>
    <w:rsid w:val="00752CF8"/>
    <w:rsid w:val="00892C28"/>
    <w:rsid w:val="009166FF"/>
    <w:rsid w:val="009462C0"/>
    <w:rsid w:val="009473AE"/>
    <w:rsid w:val="00AB4FFF"/>
    <w:rsid w:val="00C12C13"/>
    <w:rsid w:val="00C90F1C"/>
    <w:rsid w:val="00CA222D"/>
    <w:rsid w:val="00CE00B8"/>
    <w:rsid w:val="00D15470"/>
    <w:rsid w:val="00DB146C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71657-CEA5-1248-B600-6517A0E7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rsid w:val="00CE0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00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0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00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00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00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00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00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0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0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00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00B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00B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00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00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00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00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00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00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0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00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00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00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00B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0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00B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00B8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E0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DREUILLE</dc:creator>
  <cp:keywords/>
  <dc:description/>
  <cp:lastModifiedBy>Jean-Claude DREUILLE</cp:lastModifiedBy>
  <cp:revision>3</cp:revision>
  <cp:lastPrinted>2026-05-20T13:59:00Z</cp:lastPrinted>
  <dcterms:created xsi:type="dcterms:W3CDTF">2026-05-20T13:59:00Z</dcterms:created>
  <dcterms:modified xsi:type="dcterms:W3CDTF">2026-05-20T14:00:00Z</dcterms:modified>
</cp:coreProperties>
</file>